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6C4AE" w14:textId="77777777" w:rsidR="00653AB5" w:rsidRDefault="00653AB5" w:rsidP="006645A8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</w:rPr>
      </w:pPr>
    </w:p>
    <w:p w14:paraId="18E437D5" w14:textId="77777777" w:rsidR="00653AB5" w:rsidRDefault="00653AB5" w:rsidP="00653AB5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</w:p>
    <w:p w14:paraId="063E9A15" w14:textId="77777777" w:rsidR="00653AB5" w:rsidRDefault="00653AB5" w:rsidP="00653AB5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</w:p>
    <w:p w14:paraId="2AA9D7D8" w14:textId="77777777" w:rsidR="00653AB5" w:rsidRDefault="00653AB5" w:rsidP="00653AB5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 xml:space="preserve">Lampiran Daftar </w:t>
      </w:r>
      <w:proofErr w:type="spellStart"/>
      <w:r>
        <w:rPr>
          <w:rFonts w:ascii="Arial" w:hAnsi="Arial" w:cs="Arial"/>
          <w:b/>
          <w:bCs/>
          <w:color w:val="000000" w:themeColor="text1"/>
        </w:rPr>
        <w:t>Pemain</w:t>
      </w:r>
      <w:proofErr w:type="spellEnd"/>
      <w:r>
        <w:rPr>
          <w:rFonts w:ascii="Arial" w:hAnsi="Arial" w:cs="Arial"/>
          <w:b/>
          <w:bCs/>
          <w:color w:val="000000" w:themeColor="text1"/>
        </w:rPr>
        <w:t xml:space="preserve"> KPTA Cup 2021</w:t>
      </w:r>
    </w:p>
    <w:p w14:paraId="50CA467F" w14:textId="77777777" w:rsidR="00653AB5" w:rsidRDefault="00653AB5" w:rsidP="00653AB5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</w:p>
    <w:p w14:paraId="7AFF457C" w14:textId="77777777" w:rsidR="00653AB5" w:rsidRDefault="00653AB5" w:rsidP="00653AB5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DAFTAR NAMA PEMAIN</w:t>
      </w:r>
    </w:p>
    <w:p w14:paraId="2E198D99" w14:textId="77777777" w:rsidR="00653AB5" w:rsidRDefault="00653AB5" w:rsidP="00653AB5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</w:rPr>
      </w:pPr>
      <w:proofErr w:type="spellStart"/>
      <w:r>
        <w:rPr>
          <w:rFonts w:ascii="Arial" w:hAnsi="Arial" w:cs="Arial"/>
          <w:b/>
          <w:bCs/>
          <w:color w:val="000000" w:themeColor="text1"/>
        </w:rPr>
        <w:t>Ketua</w:t>
      </w:r>
      <w:proofErr w:type="spellEnd"/>
      <w:r>
        <w:rPr>
          <w:rFonts w:ascii="Arial" w:hAnsi="Arial" w:cs="Arial"/>
          <w:b/>
          <w:bCs/>
          <w:color w:val="000000" w:themeColor="text1"/>
        </w:rPr>
        <w:t xml:space="preserve"> PTA </w:t>
      </w:r>
      <w:proofErr w:type="gramStart"/>
      <w:r>
        <w:rPr>
          <w:rFonts w:ascii="Arial" w:hAnsi="Arial" w:cs="Arial"/>
          <w:b/>
          <w:bCs/>
          <w:color w:val="000000" w:themeColor="text1"/>
        </w:rPr>
        <w:t>DKI  Jakarta</w:t>
      </w:r>
      <w:proofErr w:type="gramEnd"/>
      <w:r>
        <w:rPr>
          <w:rFonts w:ascii="Arial" w:hAnsi="Arial" w:cs="Arial"/>
          <w:b/>
          <w:bCs/>
          <w:color w:val="000000" w:themeColor="text1"/>
        </w:rPr>
        <w:t xml:space="preserve"> Cup 2021</w:t>
      </w:r>
    </w:p>
    <w:p w14:paraId="255A019F" w14:textId="77777777" w:rsidR="00653AB5" w:rsidRDefault="00653AB5" w:rsidP="00653AB5">
      <w:pPr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</w:rPr>
      </w:pPr>
    </w:p>
    <w:p w14:paraId="08FCFED7" w14:textId="77777777" w:rsidR="00653AB5" w:rsidRDefault="00653AB5" w:rsidP="00653AB5">
      <w:pPr>
        <w:spacing w:after="0" w:line="240" w:lineRule="auto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NAMA SATKER: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3226"/>
        <w:gridCol w:w="1880"/>
        <w:gridCol w:w="1698"/>
        <w:gridCol w:w="2063"/>
      </w:tblGrid>
      <w:tr w:rsidR="00653AB5" w14:paraId="51B4C2ED" w14:textId="77777777" w:rsidTr="00D34088">
        <w:tc>
          <w:tcPr>
            <w:tcW w:w="534" w:type="dxa"/>
          </w:tcPr>
          <w:p w14:paraId="6CC93BEB" w14:textId="77777777" w:rsidR="00653AB5" w:rsidRDefault="00D34088" w:rsidP="00D3408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No</w:t>
            </w:r>
          </w:p>
        </w:tc>
        <w:tc>
          <w:tcPr>
            <w:tcW w:w="3226" w:type="dxa"/>
          </w:tcPr>
          <w:p w14:paraId="7F0CA0F3" w14:textId="77777777" w:rsidR="00653AB5" w:rsidRDefault="00D34088" w:rsidP="00D3408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NAMA</w:t>
            </w:r>
          </w:p>
        </w:tc>
        <w:tc>
          <w:tcPr>
            <w:tcW w:w="1880" w:type="dxa"/>
          </w:tcPr>
          <w:p w14:paraId="228790C7" w14:textId="77777777" w:rsidR="00653AB5" w:rsidRDefault="00D34088" w:rsidP="00D3408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JABATAN</w:t>
            </w:r>
          </w:p>
        </w:tc>
        <w:tc>
          <w:tcPr>
            <w:tcW w:w="1698" w:type="dxa"/>
          </w:tcPr>
          <w:p w14:paraId="45C9D791" w14:textId="77777777" w:rsidR="00653AB5" w:rsidRDefault="00D34088" w:rsidP="00D3408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KATEGORI</w:t>
            </w:r>
          </w:p>
        </w:tc>
        <w:tc>
          <w:tcPr>
            <w:tcW w:w="2063" w:type="dxa"/>
          </w:tcPr>
          <w:p w14:paraId="6B5FB522" w14:textId="77777777" w:rsidR="00653AB5" w:rsidRDefault="00D34088" w:rsidP="00D34088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KET</w:t>
            </w:r>
          </w:p>
        </w:tc>
      </w:tr>
      <w:tr w:rsidR="00653AB5" w14:paraId="5DA90796" w14:textId="77777777" w:rsidTr="00D34088">
        <w:tc>
          <w:tcPr>
            <w:tcW w:w="534" w:type="dxa"/>
          </w:tcPr>
          <w:p w14:paraId="1EA6D564" w14:textId="77777777" w:rsidR="00653AB5" w:rsidRPr="00D34088" w:rsidRDefault="00D34088" w:rsidP="00D34088">
            <w:pPr>
              <w:spacing w:line="36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D34088">
              <w:rPr>
                <w:rFonts w:ascii="Arial" w:hAnsi="Arial" w:cs="Arial"/>
                <w:bCs/>
                <w:color w:val="000000" w:themeColor="text1"/>
              </w:rPr>
              <w:t>1</w:t>
            </w:r>
          </w:p>
        </w:tc>
        <w:tc>
          <w:tcPr>
            <w:tcW w:w="3226" w:type="dxa"/>
          </w:tcPr>
          <w:p w14:paraId="01552843" w14:textId="77777777" w:rsidR="00653AB5" w:rsidRPr="00D34088" w:rsidRDefault="00653AB5" w:rsidP="00D34088">
            <w:pPr>
              <w:spacing w:line="36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1880" w:type="dxa"/>
          </w:tcPr>
          <w:p w14:paraId="3AF63808" w14:textId="77777777" w:rsidR="00653AB5" w:rsidRPr="00D34088" w:rsidRDefault="00D34088" w:rsidP="00D34088">
            <w:pPr>
              <w:spacing w:line="36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D34088">
              <w:rPr>
                <w:rFonts w:ascii="Arial" w:hAnsi="Arial" w:cs="Arial"/>
                <w:bCs/>
                <w:color w:val="000000" w:themeColor="text1"/>
              </w:rPr>
              <w:t>Hakim</w:t>
            </w:r>
          </w:p>
        </w:tc>
        <w:tc>
          <w:tcPr>
            <w:tcW w:w="1698" w:type="dxa"/>
          </w:tcPr>
          <w:p w14:paraId="12D04C66" w14:textId="77777777" w:rsidR="00653AB5" w:rsidRPr="00D34088" w:rsidRDefault="00D34088" w:rsidP="00D34088">
            <w:pPr>
              <w:spacing w:line="36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D34088">
              <w:rPr>
                <w:rFonts w:ascii="Arial" w:hAnsi="Arial" w:cs="Arial"/>
                <w:bCs/>
                <w:color w:val="000000" w:themeColor="text1"/>
              </w:rPr>
              <w:t>Hakim</w:t>
            </w:r>
          </w:p>
        </w:tc>
        <w:tc>
          <w:tcPr>
            <w:tcW w:w="2063" w:type="dxa"/>
          </w:tcPr>
          <w:p w14:paraId="5C0F9A8D" w14:textId="77777777" w:rsidR="00653AB5" w:rsidRPr="00D34088" w:rsidRDefault="00D34088" w:rsidP="00D34088">
            <w:pPr>
              <w:spacing w:line="36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proofErr w:type="spellStart"/>
            <w:r w:rsidRPr="00D34088">
              <w:rPr>
                <w:rFonts w:ascii="Arial" w:hAnsi="Arial" w:cs="Arial"/>
                <w:bCs/>
                <w:color w:val="000000" w:themeColor="text1"/>
              </w:rPr>
              <w:t>Pasangan</w:t>
            </w:r>
            <w:proofErr w:type="spellEnd"/>
            <w:r w:rsidRPr="00D34088">
              <w:rPr>
                <w:rFonts w:ascii="Arial" w:hAnsi="Arial" w:cs="Arial"/>
                <w:bCs/>
                <w:color w:val="000000" w:themeColor="text1"/>
              </w:rPr>
              <w:t xml:space="preserve"> Hakim</w:t>
            </w:r>
          </w:p>
        </w:tc>
      </w:tr>
      <w:tr w:rsidR="00653AB5" w14:paraId="2DF0E57D" w14:textId="77777777" w:rsidTr="00D34088">
        <w:tc>
          <w:tcPr>
            <w:tcW w:w="534" w:type="dxa"/>
          </w:tcPr>
          <w:p w14:paraId="3894E2B4" w14:textId="77777777" w:rsidR="00653AB5" w:rsidRPr="00D34088" w:rsidRDefault="00D34088" w:rsidP="00D34088">
            <w:pPr>
              <w:spacing w:line="36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D34088">
              <w:rPr>
                <w:rFonts w:ascii="Arial" w:hAnsi="Arial" w:cs="Arial"/>
                <w:bCs/>
                <w:color w:val="000000" w:themeColor="text1"/>
              </w:rPr>
              <w:t>2</w:t>
            </w:r>
          </w:p>
        </w:tc>
        <w:tc>
          <w:tcPr>
            <w:tcW w:w="3226" w:type="dxa"/>
          </w:tcPr>
          <w:p w14:paraId="42C9EBBB" w14:textId="77777777" w:rsidR="00653AB5" w:rsidRPr="00D34088" w:rsidRDefault="00653AB5" w:rsidP="00D34088">
            <w:pPr>
              <w:spacing w:line="36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1880" w:type="dxa"/>
          </w:tcPr>
          <w:p w14:paraId="576544B1" w14:textId="77777777" w:rsidR="00653AB5" w:rsidRPr="00D34088" w:rsidRDefault="00D34088" w:rsidP="00D34088">
            <w:pPr>
              <w:spacing w:line="36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D34088">
              <w:rPr>
                <w:rFonts w:ascii="Arial" w:hAnsi="Arial" w:cs="Arial"/>
                <w:bCs/>
                <w:color w:val="000000" w:themeColor="text1"/>
              </w:rPr>
              <w:t>Hakim</w:t>
            </w:r>
          </w:p>
        </w:tc>
        <w:tc>
          <w:tcPr>
            <w:tcW w:w="1698" w:type="dxa"/>
          </w:tcPr>
          <w:p w14:paraId="63091962" w14:textId="77777777" w:rsidR="00653AB5" w:rsidRPr="00D34088" w:rsidRDefault="00D34088" w:rsidP="00D34088">
            <w:pPr>
              <w:spacing w:line="36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D34088">
              <w:rPr>
                <w:rFonts w:ascii="Arial" w:hAnsi="Arial" w:cs="Arial"/>
                <w:bCs/>
                <w:color w:val="000000" w:themeColor="text1"/>
              </w:rPr>
              <w:t>Hakim</w:t>
            </w:r>
          </w:p>
        </w:tc>
        <w:tc>
          <w:tcPr>
            <w:tcW w:w="2063" w:type="dxa"/>
          </w:tcPr>
          <w:p w14:paraId="6F1FB1B2" w14:textId="77777777" w:rsidR="00653AB5" w:rsidRPr="00D34088" w:rsidRDefault="00D34088" w:rsidP="00D34088">
            <w:pPr>
              <w:spacing w:line="36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proofErr w:type="spellStart"/>
            <w:r>
              <w:rPr>
                <w:rFonts w:ascii="Arial" w:hAnsi="Arial" w:cs="Arial"/>
                <w:bCs/>
                <w:color w:val="000000" w:themeColor="text1"/>
              </w:rPr>
              <w:t>Pasangan</w:t>
            </w:r>
            <w:proofErr w:type="spellEnd"/>
            <w:r>
              <w:rPr>
                <w:rFonts w:ascii="Arial" w:hAnsi="Arial" w:cs="Arial"/>
                <w:bCs/>
                <w:color w:val="000000" w:themeColor="text1"/>
              </w:rPr>
              <w:t xml:space="preserve"> Hakim</w:t>
            </w:r>
          </w:p>
        </w:tc>
      </w:tr>
      <w:tr w:rsidR="00653AB5" w14:paraId="2E0FE7D2" w14:textId="77777777" w:rsidTr="00D34088">
        <w:tc>
          <w:tcPr>
            <w:tcW w:w="534" w:type="dxa"/>
          </w:tcPr>
          <w:p w14:paraId="0DA0AE93" w14:textId="77777777" w:rsidR="00653AB5" w:rsidRPr="00D34088" w:rsidRDefault="00D34088" w:rsidP="00D34088">
            <w:pPr>
              <w:spacing w:line="36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D34088">
              <w:rPr>
                <w:rFonts w:ascii="Arial" w:hAnsi="Arial" w:cs="Arial"/>
                <w:bCs/>
                <w:color w:val="000000" w:themeColor="text1"/>
              </w:rPr>
              <w:t>3</w:t>
            </w:r>
          </w:p>
        </w:tc>
        <w:tc>
          <w:tcPr>
            <w:tcW w:w="3226" w:type="dxa"/>
          </w:tcPr>
          <w:p w14:paraId="6855FFC9" w14:textId="77777777" w:rsidR="00653AB5" w:rsidRPr="00D34088" w:rsidRDefault="00653AB5" w:rsidP="00D34088">
            <w:pPr>
              <w:spacing w:line="36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1880" w:type="dxa"/>
          </w:tcPr>
          <w:p w14:paraId="4642BFAD" w14:textId="77777777" w:rsidR="00653AB5" w:rsidRPr="00D34088" w:rsidRDefault="00653AB5" w:rsidP="00D34088">
            <w:pPr>
              <w:spacing w:line="36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1698" w:type="dxa"/>
          </w:tcPr>
          <w:p w14:paraId="09C01AC8" w14:textId="77777777" w:rsidR="00653AB5" w:rsidRPr="00D34088" w:rsidRDefault="00653AB5" w:rsidP="00D34088">
            <w:pPr>
              <w:spacing w:line="36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2063" w:type="dxa"/>
          </w:tcPr>
          <w:p w14:paraId="29D01059" w14:textId="77777777" w:rsidR="00653AB5" w:rsidRPr="00D34088" w:rsidRDefault="00653AB5" w:rsidP="00D34088">
            <w:pPr>
              <w:spacing w:line="36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653AB5" w14:paraId="110ADA6C" w14:textId="77777777" w:rsidTr="00D34088">
        <w:tc>
          <w:tcPr>
            <w:tcW w:w="534" w:type="dxa"/>
          </w:tcPr>
          <w:p w14:paraId="333D33B0" w14:textId="77777777" w:rsidR="00653AB5" w:rsidRPr="00D34088" w:rsidRDefault="00D34088" w:rsidP="00D34088">
            <w:pPr>
              <w:spacing w:line="36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D34088">
              <w:rPr>
                <w:rFonts w:ascii="Arial" w:hAnsi="Arial" w:cs="Arial"/>
                <w:bCs/>
                <w:color w:val="000000" w:themeColor="text1"/>
              </w:rPr>
              <w:t>4</w:t>
            </w:r>
          </w:p>
        </w:tc>
        <w:tc>
          <w:tcPr>
            <w:tcW w:w="3226" w:type="dxa"/>
          </w:tcPr>
          <w:p w14:paraId="4DF4BCF4" w14:textId="77777777" w:rsidR="00653AB5" w:rsidRPr="00D34088" w:rsidRDefault="00653AB5" w:rsidP="00D34088">
            <w:pPr>
              <w:spacing w:line="36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1880" w:type="dxa"/>
          </w:tcPr>
          <w:p w14:paraId="4101CA90" w14:textId="77777777" w:rsidR="00653AB5" w:rsidRPr="00D34088" w:rsidRDefault="00653AB5" w:rsidP="00D34088">
            <w:pPr>
              <w:spacing w:line="36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1698" w:type="dxa"/>
          </w:tcPr>
          <w:p w14:paraId="7CC4BBB1" w14:textId="77777777" w:rsidR="00653AB5" w:rsidRPr="00D34088" w:rsidRDefault="00653AB5" w:rsidP="00D34088">
            <w:pPr>
              <w:spacing w:line="36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2063" w:type="dxa"/>
          </w:tcPr>
          <w:p w14:paraId="22617D26" w14:textId="77777777" w:rsidR="00653AB5" w:rsidRPr="00D34088" w:rsidRDefault="00653AB5" w:rsidP="00D34088">
            <w:pPr>
              <w:spacing w:line="36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653AB5" w14:paraId="0C05464D" w14:textId="77777777" w:rsidTr="00D34088">
        <w:tc>
          <w:tcPr>
            <w:tcW w:w="534" w:type="dxa"/>
          </w:tcPr>
          <w:p w14:paraId="686A1CE0" w14:textId="77777777" w:rsidR="00653AB5" w:rsidRPr="00D34088" w:rsidRDefault="00D34088" w:rsidP="00D34088">
            <w:pPr>
              <w:spacing w:line="36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D34088">
              <w:rPr>
                <w:rFonts w:ascii="Arial" w:hAnsi="Arial" w:cs="Arial"/>
                <w:bCs/>
                <w:color w:val="000000" w:themeColor="text1"/>
              </w:rPr>
              <w:t>5</w:t>
            </w:r>
          </w:p>
        </w:tc>
        <w:tc>
          <w:tcPr>
            <w:tcW w:w="3226" w:type="dxa"/>
          </w:tcPr>
          <w:p w14:paraId="49E2ADB1" w14:textId="77777777" w:rsidR="00653AB5" w:rsidRPr="00D34088" w:rsidRDefault="00653AB5" w:rsidP="00D34088">
            <w:pPr>
              <w:spacing w:line="36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1880" w:type="dxa"/>
          </w:tcPr>
          <w:p w14:paraId="182E43DB" w14:textId="77777777" w:rsidR="00653AB5" w:rsidRPr="00D34088" w:rsidRDefault="00653AB5" w:rsidP="00D34088">
            <w:pPr>
              <w:spacing w:line="36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1698" w:type="dxa"/>
          </w:tcPr>
          <w:p w14:paraId="41EDF942" w14:textId="77777777" w:rsidR="00653AB5" w:rsidRPr="00D34088" w:rsidRDefault="00653AB5" w:rsidP="00D34088">
            <w:pPr>
              <w:spacing w:line="36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2063" w:type="dxa"/>
          </w:tcPr>
          <w:p w14:paraId="61802481" w14:textId="77777777" w:rsidR="00653AB5" w:rsidRPr="00D34088" w:rsidRDefault="00653AB5" w:rsidP="00D34088">
            <w:pPr>
              <w:spacing w:line="36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653AB5" w14:paraId="49F0D33D" w14:textId="77777777" w:rsidTr="00D34088">
        <w:tc>
          <w:tcPr>
            <w:tcW w:w="534" w:type="dxa"/>
          </w:tcPr>
          <w:p w14:paraId="4166BEDB" w14:textId="77777777" w:rsidR="00653AB5" w:rsidRPr="00D34088" w:rsidRDefault="00D34088" w:rsidP="00D34088">
            <w:pPr>
              <w:spacing w:line="36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D34088">
              <w:rPr>
                <w:rFonts w:ascii="Arial" w:hAnsi="Arial" w:cs="Arial"/>
                <w:bCs/>
                <w:color w:val="000000" w:themeColor="text1"/>
              </w:rPr>
              <w:t>6</w:t>
            </w:r>
          </w:p>
        </w:tc>
        <w:tc>
          <w:tcPr>
            <w:tcW w:w="3226" w:type="dxa"/>
          </w:tcPr>
          <w:p w14:paraId="1DB4AAF5" w14:textId="77777777" w:rsidR="00653AB5" w:rsidRPr="00D34088" w:rsidRDefault="00653AB5" w:rsidP="00D34088">
            <w:pPr>
              <w:spacing w:line="36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1880" w:type="dxa"/>
          </w:tcPr>
          <w:p w14:paraId="370F32D9" w14:textId="77777777" w:rsidR="00653AB5" w:rsidRPr="00D34088" w:rsidRDefault="00653AB5" w:rsidP="00D34088">
            <w:pPr>
              <w:spacing w:line="36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1698" w:type="dxa"/>
          </w:tcPr>
          <w:p w14:paraId="5D1E915C" w14:textId="77777777" w:rsidR="00653AB5" w:rsidRPr="00D34088" w:rsidRDefault="00653AB5" w:rsidP="00D34088">
            <w:pPr>
              <w:spacing w:line="36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2063" w:type="dxa"/>
          </w:tcPr>
          <w:p w14:paraId="78BB7127" w14:textId="77777777" w:rsidR="00653AB5" w:rsidRPr="00D34088" w:rsidRDefault="00653AB5" w:rsidP="00D34088">
            <w:pPr>
              <w:spacing w:line="36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</w:tr>
      <w:tr w:rsidR="00653AB5" w14:paraId="5A20A617" w14:textId="77777777" w:rsidTr="00D34088">
        <w:tc>
          <w:tcPr>
            <w:tcW w:w="534" w:type="dxa"/>
          </w:tcPr>
          <w:p w14:paraId="36E49E8E" w14:textId="77777777" w:rsidR="00653AB5" w:rsidRPr="00D34088" w:rsidRDefault="00D34088" w:rsidP="00D34088">
            <w:pPr>
              <w:spacing w:line="36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D34088">
              <w:rPr>
                <w:rFonts w:ascii="Arial" w:hAnsi="Arial" w:cs="Arial"/>
                <w:bCs/>
                <w:color w:val="000000" w:themeColor="text1"/>
              </w:rPr>
              <w:t>7</w:t>
            </w:r>
          </w:p>
        </w:tc>
        <w:tc>
          <w:tcPr>
            <w:tcW w:w="3226" w:type="dxa"/>
          </w:tcPr>
          <w:p w14:paraId="7BA38DCA" w14:textId="77777777" w:rsidR="00653AB5" w:rsidRPr="00D34088" w:rsidRDefault="00653AB5" w:rsidP="00D34088">
            <w:pPr>
              <w:spacing w:line="36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1880" w:type="dxa"/>
          </w:tcPr>
          <w:p w14:paraId="4C838747" w14:textId="77777777" w:rsidR="00653AB5" w:rsidRPr="00D34088" w:rsidRDefault="00653AB5" w:rsidP="00D34088">
            <w:pPr>
              <w:spacing w:line="36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1698" w:type="dxa"/>
          </w:tcPr>
          <w:p w14:paraId="6CE9833C" w14:textId="77777777" w:rsidR="00653AB5" w:rsidRPr="00D34088" w:rsidRDefault="00653AB5" w:rsidP="00D34088">
            <w:pPr>
              <w:spacing w:line="36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2063" w:type="dxa"/>
          </w:tcPr>
          <w:p w14:paraId="555C89D5" w14:textId="77777777" w:rsidR="00653AB5" w:rsidRPr="00D34088" w:rsidRDefault="00D34088" w:rsidP="00D34088">
            <w:pPr>
              <w:spacing w:line="36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D34088">
              <w:rPr>
                <w:rFonts w:ascii="Arial" w:hAnsi="Arial" w:cs="Arial"/>
                <w:bCs/>
                <w:color w:val="000000" w:themeColor="text1"/>
              </w:rPr>
              <w:t>Cadangan</w:t>
            </w:r>
          </w:p>
        </w:tc>
      </w:tr>
      <w:tr w:rsidR="00D34088" w14:paraId="328D412C" w14:textId="77777777" w:rsidTr="00D34088">
        <w:tc>
          <w:tcPr>
            <w:tcW w:w="534" w:type="dxa"/>
          </w:tcPr>
          <w:p w14:paraId="3190A7E8" w14:textId="77777777" w:rsidR="00D34088" w:rsidRPr="00D34088" w:rsidRDefault="00D34088" w:rsidP="00D34088">
            <w:pPr>
              <w:spacing w:line="36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D34088">
              <w:rPr>
                <w:rFonts w:ascii="Arial" w:hAnsi="Arial" w:cs="Arial"/>
                <w:bCs/>
                <w:color w:val="000000" w:themeColor="text1"/>
              </w:rPr>
              <w:t>8</w:t>
            </w:r>
          </w:p>
        </w:tc>
        <w:tc>
          <w:tcPr>
            <w:tcW w:w="3226" w:type="dxa"/>
          </w:tcPr>
          <w:p w14:paraId="15864A2C" w14:textId="77777777" w:rsidR="00D34088" w:rsidRPr="00D34088" w:rsidRDefault="00D34088" w:rsidP="00D34088">
            <w:pPr>
              <w:spacing w:line="36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1880" w:type="dxa"/>
          </w:tcPr>
          <w:p w14:paraId="5BD83A1F" w14:textId="77777777" w:rsidR="00D34088" w:rsidRPr="00D34088" w:rsidRDefault="00D34088" w:rsidP="00D34088">
            <w:pPr>
              <w:spacing w:line="36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1698" w:type="dxa"/>
          </w:tcPr>
          <w:p w14:paraId="113AA3B0" w14:textId="77777777" w:rsidR="00D34088" w:rsidRPr="00D34088" w:rsidRDefault="00D34088" w:rsidP="00D34088">
            <w:pPr>
              <w:spacing w:line="36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2063" w:type="dxa"/>
          </w:tcPr>
          <w:p w14:paraId="11A6440C" w14:textId="77777777" w:rsidR="00D34088" w:rsidRPr="00D34088" w:rsidRDefault="00D34088" w:rsidP="00D34088">
            <w:pPr>
              <w:spacing w:line="36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D34088">
              <w:rPr>
                <w:rFonts w:ascii="Arial" w:hAnsi="Arial" w:cs="Arial"/>
                <w:bCs/>
                <w:color w:val="000000" w:themeColor="text1"/>
              </w:rPr>
              <w:t>Cadangan</w:t>
            </w:r>
          </w:p>
        </w:tc>
      </w:tr>
      <w:tr w:rsidR="00D34088" w14:paraId="63A2E3D7" w14:textId="77777777" w:rsidTr="00D34088">
        <w:tc>
          <w:tcPr>
            <w:tcW w:w="534" w:type="dxa"/>
          </w:tcPr>
          <w:p w14:paraId="700A1364" w14:textId="77777777" w:rsidR="00D34088" w:rsidRPr="00D34088" w:rsidRDefault="00D34088" w:rsidP="00D34088">
            <w:pPr>
              <w:spacing w:line="36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D34088">
              <w:rPr>
                <w:rFonts w:ascii="Arial" w:hAnsi="Arial" w:cs="Arial"/>
                <w:bCs/>
                <w:color w:val="000000" w:themeColor="text1"/>
              </w:rPr>
              <w:t>9</w:t>
            </w:r>
          </w:p>
        </w:tc>
        <w:tc>
          <w:tcPr>
            <w:tcW w:w="3226" w:type="dxa"/>
          </w:tcPr>
          <w:p w14:paraId="4D96DE6F" w14:textId="77777777" w:rsidR="00D34088" w:rsidRPr="00D34088" w:rsidRDefault="00D34088" w:rsidP="00D34088">
            <w:pPr>
              <w:spacing w:line="36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1880" w:type="dxa"/>
          </w:tcPr>
          <w:p w14:paraId="2FE032F3" w14:textId="77777777" w:rsidR="00D34088" w:rsidRPr="00D34088" w:rsidRDefault="00D34088" w:rsidP="00D34088">
            <w:pPr>
              <w:spacing w:line="36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1698" w:type="dxa"/>
          </w:tcPr>
          <w:p w14:paraId="470F59F6" w14:textId="77777777" w:rsidR="00D34088" w:rsidRPr="00D34088" w:rsidRDefault="00D34088" w:rsidP="00D34088">
            <w:pPr>
              <w:spacing w:line="36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2063" w:type="dxa"/>
          </w:tcPr>
          <w:p w14:paraId="32FB095C" w14:textId="77777777" w:rsidR="00D34088" w:rsidRPr="00D34088" w:rsidRDefault="00D34088" w:rsidP="00D34088">
            <w:pPr>
              <w:spacing w:line="36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D34088">
              <w:rPr>
                <w:rFonts w:ascii="Arial" w:hAnsi="Arial" w:cs="Arial"/>
                <w:bCs/>
                <w:color w:val="000000" w:themeColor="text1"/>
              </w:rPr>
              <w:t>Cadangan</w:t>
            </w:r>
          </w:p>
        </w:tc>
      </w:tr>
      <w:tr w:rsidR="00D34088" w14:paraId="7B117E27" w14:textId="77777777" w:rsidTr="00D34088">
        <w:tc>
          <w:tcPr>
            <w:tcW w:w="534" w:type="dxa"/>
          </w:tcPr>
          <w:p w14:paraId="7B0B8BA3" w14:textId="77777777" w:rsidR="00D34088" w:rsidRPr="00D34088" w:rsidRDefault="00D34088" w:rsidP="00D34088">
            <w:pPr>
              <w:spacing w:line="36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D34088">
              <w:rPr>
                <w:rFonts w:ascii="Arial" w:hAnsi="Arial" w:cs="Arial"/>
                <w:bCs/>
                <w:color w:val="000000" w:themeColor="text1"/>
              </w:rPr>
              <w:t>10</w:t>
            </w:r>
          </w:p>
        </w:tc>
        <w:tc>
          <w:tcPr>
            <w:tcW w:w="3226" w:type="dxa"/>
          </w:tcPr>
          <w:p w14:paraId="04F8F8EF" w14:textId="77777777" w:rsidR="00D34088" w:rsidRPr="00D34088" w:rsidRDefault="00D34088" w:rsidP="00D34088">
            <w:pPr>
              <w:spacing w:line="36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1880" w:type="dxa"/>
          </w:tcPr>
          <w:p w14:paraId="5E72A118" w14:textId="77777777" w:rsidR="00D34088" w:rsidRPr="00D34088" w:rsidRDefault="00D34088" w:rsidP="00D34088">
            <w:pPr>
              <w:spacing w:line="36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1698" w:type="dxa"/>
          </w:tcPr>
          <w:p w14:paraId="6E9AFF5D" w14:textId="77777777" w:rsidR="00D34088" w:rsidRPr="00D34088" w:rsidRDefault="00D34088" w:rsidP="00D34088">
            <w:pPr>
              <w:spacing w:line="36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2063" w:type="dxa"/>
          </w:tcPr>
          <w:p w14:paraId="4B439755" w14:textId="77777777" w:rsidR="00D34088" w:rsidRPr="00D34088" w:rsidRDefault="00D34088" w:rsidP="00D34088">
            <w:pPr>
              <w:spacing w:line="36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 w:rsidRPr="00D34088">
              <w:rPr>
                <w:rFonts w:ascii="Arial" w:hAnsi="Arial" w:cs="Arial"/>
                <w:bCs/>
                <w:color w:val="000000" w:themeColor="text1"/>
              </w:rPr>
              <w:t>Cadangan</w:t>
            </w:r>
          </w:p>
        </w:tc>
      </w:tr>
      <w:tr w:rsidR="00402C46" w14:paraId="35E93895" w14:textId="77777777" w:rsidTr="00D34088">
        <w:tc>
          <w:tcPr>
            <w:tcW w:w="534" w:type="dxa"/>
          </w:tcPr>
          <w:p w14:paraId="59945E88" w14:textId="76A9D477" w:rsidR="00402C46" w:rsidRPr="00D34088" w:rsidRDefault="00402C46" w:rsidP="00D34088">
            <w:pPr>
              <w:spacing w:line="36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  <w:r>
              <w:rPr>
                <w:rFonts w:ascii="Arial" w:hAnsi="Arial" w:cs="Arial"/>
                <w:bCs/>
                <w:color w:val="000000" w:themeColor="text1"/>
              </w:rPr>
              <w:t>11</w:t>
            </w:r>
          </w:p>
        </w:tc>
        <w:tc>
          <w:tcPr>
            <w:tcW w:w="3226" w:type="dxa"/>
          </w:tcPr>
          <w:p w14:paraId="2BFB5B07" w14:textId="41996B58" w:rsidR="00402C46" w:rsidRPr="00D34088" w:rsidRDefault="00402C46" w:rsidP="00D34088">
            <w:pPr>
              <w:spacing w:line="36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1880" w:type="dxa"/>
          </w:tcPr>
          <w:p w14:paraId="64DFEA4A" w14:textId="77777777" w:rsidR="00402C46" w:rsidRPr="00D34088" w:rsidRDefault="00402C46" w:rsidP="00D34088">
            <w:pPr>
              <w:spacing w:line="36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1698" w:type="dxa"/>
          </w:tcPr>
          <w:p w14:paraId="7D2C1569" w14:textId="77777777" w:rsidR="00402C46" w:rsidRPr="00D34088" w:rsidRDefault="00402C46" w:rsidP="00D34088">
            <w:pPr>
              <w:spacing w:line="360" w:lineRule="auto"/>
              <w:jc w:val="center"/>
              <w:rPr>
                <w:rFonts w:ascii="Arial" w:hAnsi="Arial" w:cs="Arial"/>
                <w:bCs/>
                <w:color w:val="000000" w:themeColor="text1"/>
              </w:rPr>
            </w:pPr>
          </w:p>
        </w:tc>
        <w:tc>
          <w:tcPr>
            <w:tcW w:w="2063" w:type="dxa"/>
          </w:tcPr>
          <w:p w14:paraId="1F3E5901" w14:textId="11A123AF" w:rsidR="00402C46" w:rsidRPr="00402C46" w:rsidRDefault="00402C46" w:rsidP="00D34088">
            <w:pPr>
              <w:spacing w:line="360" w:lineRule="auto"/>
              <w:jc w:val="center"/>
              <w:rPr>
                <w:rFonts w:ascii="Arial" w:hAnsi="Arial" w:cs="Arial"/>
                <w:bCs/>
                <w:i/>
                <w:iCs/>
                <w:color w:val="000000" w:themeColor="text1"/>
              </w:rPr>
            </w:pPr>
            <w:r w:rsidRPr="00402C46">
              <w:rPr>
                <w:rFonts w:ascii="Arial" w:hAnsi="Arial" w:cs="Arial"/>
                <w:bCs/>
                <w:i/>
                <w:iCs/>
                <w:color w:val="000000" w:themeColor="text1"/>
              </w:rPr>
              <w:t>Official</w:t>
            </w:r>
          </w:p>
        </w:tc>
      </w:tr>
    </w:tbl>
    <w:p w14:paraId="69219C0C" w14:textId="77777777" w:rsidR="00653AB5" w:rsidRDefault="00653AB5" w:rsidP="00D34088">
      <w:pPr>
        <w:spacing w:after="0" w:line="360" w:lineRule="auto"/>
        <w:jc w:val="center"/>
        <w:rPr>
          <w:rFonts w:ascii="Arial" w:hAnsi="Arial" w:cs="Arial"/>
          <w:b/>
          <w:bCs/>
          <w:color w:val="000000" w:themeColor="text1"/>
        </w:rPr>
      </w:pPr>
    </w:p>
    <w:p w14:paraId="496C5831" w14:textId="77777777" w:rsidR="00D34088" w:rsidRDefault="00D34088" w:rsidP="00D34088">
      <w:pPr>
        <w:spacing w:after="0" w:line="360" w:lineRule="auto"/>
        <w:ind w:left="5040"/>
        <w:jc w:val="both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Jakarta,   September 2021</w:t>
      </w:r>
    </w:p>
    <w:p w14:paraId="5C8035DA" w14:textId="77777777" w:rsidR="00D34088" w:rsidRDefault="00D34088" w:rsidP="00D34088">
      <w:pPr>
        <w:spacing w:after="0" w:line="360" w:lineRule="auto"/>
        <w:ind w:left="5040"/>
        <w:jc w:val="both"/>
        <w:rPr>
          <w:rFonts w:ascii="Arial" w:hAnsi="Arial" w:cs="Arial"/>
          <w:b/>
          <w:bCs/>
          <w:color w:val="000000" w:themeColor="text1"/>
        </w:rPr>
      </w:pPr>
      <w:proofErr w:type="spellStart"/>
      <w:r>
        <w:rPr>
          <w:rFonts w:ascii="Arial" w:hAnsi="Arial" w:cs="Arial"/>
          <w:b/>
          <w:bCs/>
          <w:color w:val="000000" w:themeColor="text1"/>
        </w:rPr>
        <w:t>Ketua</w:t>
      </w:r>
      <w:proofErr w:type="spellEnd"/>
      <w:r>
        <w:rPr>
          <w:rFonts w:ascii="Arial" w:hAnsi="Arial" w:cs="Arial"/>
          <w:b/>
          <w:bCs/>
          <w:color w:val="000000" w:themeColor="text1"/>
        </w:rPr>
        <w:t xml:space="preserve"> Cabang</w:t>
      </w:r>
    </w:p>
    <w:p w14:paraId="3D9ED52C" w14:textId="77777777" w:rsidR="00D34088" w:rsidRDefault="00D34088" w:rsidP="00D34088">
      <w:pPr>
        <w:spacing w:after="0" w:line="360" w:lineRule="auto"/>
        <w:ind w:left="5040"/>
        <w:jc w:val="both"/>
        <w:rPr>
          <w:rFonts w:ascii="Arial" w:hAnsi="Arial" w:cs="Arial"/>
          <w:b/>
          <w:bCs/>
          <w:color w:val="000000" w:themeColor="text1"/>
        </w:rPr>
      </w:pPr>
    </w:p>
    <w:p w14:paraId="1164BED2" w14:textId="77777777" w:rsidR="00D34088" w:rsidRDefault="00D34088" w:rsidP="00D34088">
      <w:pPr>
        <w:spacing w:after="0" w:line="360" w:lineRule="auto"/>
        <w:ind w:left="5040"/>
        <w:jc w:val="both"/>
        <w:rPr>
          <w:rFonts w:ascii="Arial" w:hAnsi="Arial" w:cs="Arial"/>
          <w:b/>
          <w:bCs/>
          <w:color w:val="000000" w:themeColor="text1"/>
        </w:rPr>
      </w:pPr>
    </w:p>
    <w:p w14:paraId="60F93CDA" w14:textId="77777777" w:rsidR="00D34088" w:rsidRDefault="00D34088" w:rsidP="00D34088">
      <w:pPr>
        <w:spacing w:after="0" w:line="360" w:lineRule="auto"/>
        <w:ind w:left="5040"/>
        <w:jc w:val="both"/>
        <w:rPr>
          <w:rFonts w:ascii="Arial" w:hAnsi="Arial" w:cs="Arial"/>
          <w:b/>
          <w:bCs/>
          <w:color w:val="000000" w:themeColor="text1"/>
        </w:rPr>
      </w:pPr>
    </w:p>
    <w:p w14:paraId="54A06ABC" w14:textId="77777777" w:rsidR="00D34088" w:rsidRDefault="00D34088" w:rsidP="00D34088">
      <w:pPr>
        <w:spacing w:after="0" w:line="360" w:lineRule="auto"/>
        <w:ind w:left="5040"/>
        <w:jc w:val="both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____________________</w:t>
      </w:r>
    </w:p>
    <w:sectPr w:rsidR="00D34088" w:rsidSect="005C789A">
      <w:pgSz w:w="11907" w:h="16840" w:code="9"/>
      <w:pgMar w:top="567" w:right="1304" w:bottom="107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976FA0"/>
    <w:multiLevelType w:val="hybridMultilevel"/>
    <w:tmpl w:val="4BBE17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0651"/>
    <w:rsid w:val="00017F1D"/>
    <w:rsid w:val="000207D8"/>
    <w:rsid w:val="000215A6"/>
    <w:rsid w:val="00070BFE"/>
    <w:rsid w:val="00076C0D"/>
    <w:rsid w:val="00083988"/>
    <w:rsid w:val="00091D49"/>
    <w:rsid w:val="00092245"/>
    <w:rsid w:val="000A0AD6"/>
    <w:rsid w:val="000A30F2"/>
    <w:rsid w:val="000B271D"/>
    <w:rsid w:val="000C6A3B"/>
    <w:rsid w:val="000D1BF5"/>
    <w:rsid w:val="000D1E53"/>
    <w:rsid w:val="000D7972"/>
    <w:rsid w:val="00112B86"/>
    <w:rsid w:val="00114FE5"/>
    <w:rsid w:val="00120D58"/>
    <w:rsid w:val="00144BA9"/>
    <w:rsid w:val="00163226"/>
    <w:rsid w:val="0017204F"/>
    <w:rsid w:val="00172424"/>
    <w:rsid w:val="001774C9"/>
    <w:rsid w:val="001A567D"/>
    <w:rsid w:val="001B55E5"/>
    <w:rsid w:val="001C39CA"/>
    <w:rsid w:val="00224224"/>
    <w:rsid w:val="00234494"/>
    <w:rsid w:val="00280653"/>
    <w:rsid w:val="002840E7"/>
    <w:rsid w:val="002B2411"/>
    <w:rsid w:val="002B66D4"/>
    <w:rsid w:val="002C5989"/>
    <w:rsid w:val="002E0DC8"/>
    <w:rsid w:val="002E76BA"/>
    <w:rsid w:val="002F10FE"/>
    <w:rsid w:val="002F7361"/>
    <w:rsid w:val="003274BC"/>
    <w:rsid w:val="00333E09"/>
    <w:rsid w:val="003938BC"/>
    <w:rsid w:val="003B2B28"/>
    <w:rsid w:val="003B4D13"/>
    <w:rsid w:val="003C1AF6"/>
    <w:rsid w:val="003D606C"/>
    <w:rsid w:val="003D7F24"/>
    <w:rsid w:val="003F3D35"/>
    <w:rsid w:val="003F7E7B"/>
    <w:rsid w:val="00400C63"/>
    <w:rsid w:val="00402C46"/>
    <w:rsid w:val="00405405"/>
    <w:rsid w:val="00411E57"/>
    <w:rsid w:val="0041610B"/>
    <w:rsid w:val="004346EF"/>
    <w:rsid w:val="004358F1"/>
    <w:rsid w:val="004406ED"/>
    <w:rsid w:val="00467AB7"/>
    <w:rsid w:val="00475882"/>
    <w:rsid w:val="00476D9F"/>
    <w:rsid w:val="00480A2D"/>
    <w:rsid w:val="00495CC7"/>
    <w:rsid w:val="004A3200"/>
    <w:rsid w:val="004A3548"/>
    <w:rsid w:val="004B3FDC"/>
    <w:rsid w:val="004B6BBD"/>
    <w:rsid w:val="004C1E85"/>
    <w:rsid w:val="004D2C63"/>
    <w:rsid w:val="004F2C73"/>
    <w:rsid w:val="00520407"/>
    <w:rsid w:val="0052782F"/>
    <w:rsid w:val="00554F37"/>
    <w:rsid w:val="00566DF6"/>
    <w:rsid w:val="0056734E"/>
    <w:rsid w:val="0056788F"/>
    <w:rsid w:val="005A1A7C"/>
    <w:rsid w:val="005B0793"/>
    <w:rsid w:val="005C789A"/>
    <w:rsid w:val="00603BC4"/>
    <w:rsid w:val="006077EF"/>
    <w:rsid w:val="006125DC"/>
    <w:rsid w:val="00632B56"/>
    <w:rsid w:val="00634C8B"/>
    <w:rsid w:val="00640A07"/>
    <w:rsid w:val="00643867"/>
    <w:rsid w:val="00645B79"/>
    <w:rsid w:val="00653AB5"/>
    <w:rsid w:val="006645A8"/>
    <w:rsid w:val="006740EC"/>
    <w:rsid w:val="00683601"/>
    <w:rsid w:val="006A53B4"/>
    <w:rsid w:val="006C2EE5"/>
    <w:rsid w:val="006E0B43"/>
    <w:rsid w:val="006E642B"/>
    <w:rsid w:val="00724104"/>
    <w:rsid w:val="00725EB8"/>
    <w:rsid w:val="0075116A"/>
    <w:rsid w:val="0075397E"/>
    <w:rsid w:val="00790D92"/>
    <w:rsid w:val="007A42E3"/>
    <w:rsid w:val="007B50B3"/>
    <w:rsid w:val="007C3F50"/>
    <w:rsid w:val="007E732E"/>
    <w:rsid w:val="008201FD"/>
    <w:rsid w:val="00856C24"/>
    <w:rsid w:val="00896FE2"/>
    <w:rsid w:val="008B0D7B"/>
    <w:rsid w:val="008B4493"/>
    <w:rsid w:val="008E15B4"/>
    <w:rsid w:val="008E643D"/>
    <w:rsid w:val="008E71B2"/>
    <w:rsid w:val="008F45E1"/>
    <w:rsid w:val="008F71DA"/>
    <w:rsid w:val="009167A7"/>
    <w:rsid w:val="00927E1D"/>
    <w:rsid w:val="00941C48"/>
    <w:rsid w:val="00950651"/>
    <w:rsid w:val="00976B57"/>
    <w:rsid w:val="00981DF2"/>
    <w:rsid w:val="0099649A"/>
    <w:rsid w:val="009B4895"/>
    <w:rsid w:val="009D6459"/>
    <w:rsid w:val="009F4586"/>
    <w:rsid w:val="009F71C1"/>
    <w:rsid w:val="00A032F5"/>
    <w:rsid w:val="00A206E1"/>
    <w:rsid w:val="00A329D1"/>
    <w:rsid w:val="00A37A45"/>
    <w:rsid w:val="00A54C77"/>
    <w:rsid w:val="00A74B81"/>
    <w:rsid w:val="00A86876"/>
    <w:rsid w:val="00A86A18"/>
    <w:rsid w:val="00A97193"/>
    <w:rsid w:val="00AA54F9"/>
    <w:rsid w:val="00AB1B97"/>
    <w:rsid w:val="00AB4BB5"/>
    <w:rsid w:val="00AB65F7"/>
    <w:rsid w:val="00AD0388"/>
    <w:rsid w:val="00B16A96"/>
    <w:rsid w:val="00B470C6"/>
    <w:rsid w:val="00B63DB3"/>
    <w:rsid w:val="00B7000F"/>
    <w:rsid w:val="00B9071F"/>
    <w:rsid w:val="00BC0086"/>
    <w:rsid w:val="00BD031A"/>
    <w:rsid w:val="00BD172E"/>
    <w:rsid w:val="00BF711B"/>
    <w:rsid w:val="00C02BEA"/>
    <w:rsid w:val="00C05D29"/>
    <w:rsid w:val="00C10F21"/>
    <w:rsid w:val="00C16C9A"/>
    <w:rsid w:val="00C277ED"/>
    <w:rsid w:val="00C572BE"/>
    <w:rsid w:val="00C6285C"/>
    <w:rsid w:val="00C77065"/>
    <w:rsid w:val="00C91C35"/>
    <w:rsid w:val="00CA62FC"/>
    <w:rsid w:val="00CB4D3D"/>
    <w:rsid w:val="00CB5A13"/>
    <w:rsid w:val="00CB739F"/>
    <w:rsid w:val="00D01357"/>
    <w:rsid w:val="00D13D67"/>
    <w:rsid w:val="00D34088"/>
    <w:rsid w:val="00D42E76"/>
    <w:rsid w:val="00D43B51"/>
    <w:rsid w:val="00D614EC"/>
    <w:rsid w:val="00D618BE"/>
    <w:rsid w:val="00D86F6F"/>
    <w:rsid w:val="00DA29DF"/>
    <w:rsid w:val="00DD26E0"/>
    <w:rsid w:val="00DD793E"/>
    <w:rsid w:val="00DF0FA1"/>
    <w:rsid w:val="00E057FB"/>
    <w:rsid w:val="00E1012D"/>
    <w:rsid w:val="00E1275F"/>
    <w:rsid w:val="00E26060"/>
    <w:rsid w:val="00E27972"/>
    <w:rsid w:val="00E30C9D"/>
    <w:rsid w:val="00E36C5D"/>
    <w:rsid w:val="00E57C9F"/>
    <w:rsid w:val="00E74EED"/>
    <w:rsid w:val="00E80FFA"/>
    <w:rsid w:val="00E82CF8"/>
    <w:rsid w:val="00E95622"/>
    <w:rsid w:val="00E96D11"/>
    <w:rsid w:val="00EB6654"/>
    <w:rsid w:val="00EC339D"/>
    <w:rsid w:val="00EC4639"/>
    <w:rsid w:val="00EE5BC4"/>
    <w:rsid w:val="00EE6844"/>
    <w:rsid w:val="00EF4B67"/>
    <w:rsid w:val="00F07936"/>
    <w:rsid w:val="00F13158"/>
    <w:rsid w:val="00F70323"/>
    <w:rsid w:val="00F83598"/>
    <w:rsid w:val="00F870D1"/>
    <w:rsid w:val="00F979BD"/>
    <w:rsid w:val="00FA79E0"/>
    <w:rsid w:val="00FD357C"/>
    <w:rsid w:val="00FE07BA"/>
    <w:rsid w:val="00FE4C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1A59D"/>
  <w15:docId w15:val="{4EC61D57-EDE4-4C66-8067-926C76625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0651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50651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0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0651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B66D4"/>
    <w:pPr>
      <w:ind w:left="720"/>
      <w:contextualSpacing/>
    </w:pPr>
  </w:style>
  <w:style w:type="table" w:styleId="TableGrid">
    <w:name w:val="Table Grid"/>
    <w:basedOn w:val="TableNormal"/>
    <w:uiPriority w:val="59"/>
    <w:rsid w:val="000D1B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7B50B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A30F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5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36175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07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pta</dc:creator>
  <cp:lastModifiedBy>User</cp:lastModifiedBy>
  <cp:revision>5</cp:revision>
  <cp:lastPrinted>2021-08-30T05:31:00Z</cp:lastPrinted>
  <dcterms:created xsi:type="dcterms:W3CDTF">2021-08-31T00:11:00Z</dcterms:created>
  <dcterms:modified xsi:type="dcterms:W3CDTF">2021-08-31T10:40:00Z</dcterms:modified>
</cp:coreProperties>
</file>