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42EB3" w14:textId="6F011177" w:rsidR="002F729B" w:rsidRPr="00C543CA" w:rsidRDefault="004014A1" w:rsidP="00A8017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543CA">
        <w:rPr>
          <w:rFonts w:ascii="Arial" w:hAnsi="Arial" w:cs="Arial"/>
          <w:b/>
          <w:bCs/>
          <w:sz w:val="24"/>
          <w:szCs w:val="24"/>
          <w:u w:val="single"/>
        </w:rPr>
        <w:t>SURAT PERNYATAAN</w:t>
      </w:r>
    </w:p>
    <w:p w14:paraId="1707E7E9" w14:textId="25589BDB" w:rsidR="004014A1" w:rsidRPr="00A80173" w:rsidRDefault="004014A1" w:rsidP="00A80173">
      <w:pPr>
        <w:jc w:val="center"/>
        <w:rPr>
          <w:rFonts w:ascii="Arial" w:hAnsi="Arial" w:cs="Arial"/>
          <w:sz w:val="24"/>
          <w:szCs w:val="24"/>
        </w:rPr>
      </w:pPr>
    </w:p>
    <w:p w14:paraId="535FDB9A" w14:textId="5E093F12" w:rsidR="004014A1" w:rsidRPr="00A80173" w:rsidRDefault="00C543CA" w:rsidP="00A801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Y</w:t>
      </w:r>
      <w:r w:rsidR="004014A1" w:rsidRPr="00A80173">
        <w:rPr>
          <w:rFonts w:ascii="Arial" w:hAnsi="Arial" w:cs="Arial"/>
          <w:sz w:val="24"/>
          <w:szCs w:val="24"/>
        </w:rPr>
        <w:t>ang bertandatangan dibawah ini</w:t>
      </w:r>
    </w:p>
    <w:p w14:paraId="2139B3C9" w14:textId="242E43F5" w:rsidR="004014A1" w:rsidRPr="00A80173" w:rsidRDefault="004014A1" w:rsidP="009E1DFC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>Nama</w:t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="00A80173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 xml:space="preserve">: </w:t>
      </w:r>
    </w:p>
    <w:p w14:paraId="597E9AFD" w14:textId="2DDF5185" w:rsidR="00D25EB7" w:rsidRPr="00D25EB7" w:rsidRDefault="00D25EB7" w:rsidP="00A80173">
      <w:pPr>
        <w:jc w:val="both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Nomor Induk Kependudukan (NIK)</w:t>
      </w:r>
      <w:r>
        <w:rPr>
          <w:rFonts w:ascii="Arial" w:hAnsi="Arial" w:cs="Arial"/>
          <w:sz w:val="24"/>
          <w:szCs w:val="24"/>
          <w:lang w:val="id-ID"/>
        </w:rPr>
        <w:tab/>
        <w:t xml:space="preserve">: </w:t>
      </w:r>
    </w:p>
    <w:p w14:paraId="0313B990" w14:textId="61D9F7D9" w:rsidR="004014A1" w:rsidRPr="00A80173" w:rsidRDefault="004014A1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>Tempat/Tanggal Lahir</w:t>
      </w:r>
      <w:r w:rsidRPr="00A80173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>:</w:t>
      </w:r>
    </w:p>
    <w:p w14:paraId="1665BD49" w14:textId="43E1F5CE" w:rsidR="004014A1" w:rsidRPr="00A80173" w:rsidRDefault="004014A1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>Jenis Kelamin</w:t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>:</w:t>
      </w:r>
    </w:p>
    <w:p w14:paraId="4110D6D7" w14:textId="60B449BF" w:rsidR="004014A1" w:rsidRPr="00A80173" w:rsidRDefault="004014A1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>Alamat</w:t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>:</w:t>
      </w:r>
    </w:p>
    <w:p w14:paraId="2D9F08AE" w14:textId="202CE1A2" w:rsidR="004014A1" w:rsidRPr="00A80173" w:rsidRDefault="004014A1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>Pendidikan Terakhir</w:t>
      </w:r>
      <w:r w:rsidRPr="00A80173">
        <w:rPr>
          <w:rFonts w:ascii="Arial" w:hAnsi="Arial" w:cs="Arial"/>
          <w:sz w:val="24"/>
          <w:szCs w:val="24"/>
        </w:rPr>
        <w:tab/>
      </w:r>
      <w:r w:rsidR="00A80173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="00D25EB7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>:</w:t>
      </w:r>
    </w:p>
    <w:p w14:paraId="02644EE8" w14:textId="5D33D28D" w:rsidR="004014A1" w:rsidRPr="00A80173" w:rsidRDefault="004014A1" w:rsidP="00A80173">
      <w:pPr>
        <w:jc w:val="both"/>
        <w:rPr>
          <w:rFonts w:ascii="Arial" w:hAnsi="Arial" w:cs="Arial"/>
          <w:sz w:val="24"/>
          <w:szCs w:val="24"/>
        </w:rPr>
      </w:pPr>
    </w:p>
    <w:p w14:paraId="282154E0" w14:textId="26342692" w:rsidR="004014A1" w:rsidRPr="00A80173" w:rsidRDefault="00C543CA" w:rsidP="00A801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D</w:t>
      </w:r>
      <w:r w:rsidR="004014A1" w:rsidRPr="00A80173">
        <w:rPr>
          <w:rFonts w:ascii="Arial" w:hAnsi="Arial" w:cs="Arial"/>
          <w:sz w:val="24"/>
          <w:szCs w:val="24"/>
        </w:rPr>
        <w:t xml:space="preserve">engan ini menyatakan dengan sesungguhnya bahwa saya akan menaati semua ketentuan yang berlaku dalam pelaksanaan </w:t>
      </w:r>
      <w:r w:rsidR="00A80173" w:rsidRPr="00A80173">
        <w:rPr>
          <w:rFonts w:ascii="Arial" w:hAnsi="Arial" w:cs="Arial"/>
          <w:sz w:val="24"/>
          <w:szCs w:val="24"/>
        </w:rPr>
        <w:t xml:space="preserve">penerimaan </w:t>
      </w:r>
      <w:r w:rsidR="008E0263">
        <w:rPr>
          <w:rFonts w:ascii="Arial" w:hAnsi="Arial" w:cs="Arial"/>
          <w:sz w:val="24"/>
          <w:szCs w:val="24"/>
          <w:lang w:val="id-ID"/>
        </w:rPr>
        <w:t>Pegawai Pemerintah Non Pegawai Negeri (</w:t>
      </w:r>
      <w:r w:rsidR="00A80173" w:rsidRPr="00A80173">
        <w:rPr>
          <w:rFonts w:ascii="Arial" w:hAnsi="Arial" w:cs="Arial"/>
          <w:sz w:val="24"/>
          <w:szCs w:val="24"/>
        </w:rPr>
        <w:t>PPNPN</w:t>
      </w:r>
      <w:r w:rsidR="008E0263">
        <w:rPr>
          <w:rFonts w:ascii="Arial" w:hAnsi="Arial" w:cs="Arial"/>
          <w:sz w:val="24"/>
          <w:szCs w:val="24"/>
          <w:lang w:val="id-ID"/>
        </w:rPr>
        <w:t>)</w:t>
      </w:r>
      <w:r w:rsidR="00A80173" w:rsidRPr="00A80173">
        <w:rPr>
          <w:rFonts w:ascii="Arial" w:hAnsi="Arial" w:cs="Arial"/>
          <w:sz w:val="24"/>
          <w:szCs w:val="24"/>
        </w:rPr>
        <w:t xml:space="preserve"> pada Pengadilan Tinggi Agama</w:t>
      </w:r>
      <w:r w:rsidR="00A80173">
        <w:rPr>
          <w:rFonts w:ascii="Arial" w:hAnsi="Arial" w:cs="Arial"/>
          <w:sz w:val="24"/>
          <w:szCs w:val="24"/>
        </w:rPr>
        <w:t xml:space="preserve"> DKI Jakarta.</w:t>
      </w:r>
    </w:p>
    <w:p w14:paraId="33D1488F" w14:textId="00FD8F8A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>Demikian pernyataan ini saya buat dengan sebenarnya dan untuk dipergunakan sebagaimana mestinya.</w:t>
      </w:r>
    </w:p>
    <w:p w14:paraId="1A785BA8" w14:textId="1660EA31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</w:p>
    <w:p w14:paraId="1F051496" w14:textId="44D99158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  <w:t>Jakarta,……………….</w:t>
      </w:r>
    </w:p>
    <w:p w14:paraId="69A9C23B" w14:textId="6FF46C85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  <w:t>Yang menyatakan,</w:t>
      </w:r>
    </w:p>
    <w:p w14:paraId="0EF42221" w14:textId="46CE108C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</w:p>
    <w:p w14:paraId="6A5DAC6A" w14:textId="74008925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  <w:t>Materai Rp.10.000,-</w:t>
      </w:r>
    </w:p>
    <w:p w14:paraId="3AD49F28" w14:textId="09EA8FFC" w:rsidR="00A80173" w:rsidRPr="00A80173" w:rsidRDefault="00A80173" w:rsidP="00A80173">
      <w:pPr>
        <w:jc w:val="both"/>
        <w:rPr>
          <w:rFonts w:ascii="Arial" w:hAnsi="Arial" w:cs="Arial"/>
          <w:sz w:val="24"/>
          <w:szCs w:val="24"/>
        </w:rPr>
      </w:pPr>
    </w:p>
    <w:p w14:paraId="1281D62E" w14:textId="786E9EDB" w:rsidR="00A80173" w:rsidRPr="00C543CA" w:rsidRDefault="00A80173" w:rsidP="00A80173">
      <w:pPr>
        <w:jc w:val="both"/>
        <w:rPr>
          <w:rFonts w:ascii="Arial" w:hAnsi="Arial" w:cs="Arial"/>
          <w:sz w:val="24"/>
          <w:szCs w:val="24"/>
        </w:rPr>
      </w:pP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</w:r>
      <w:r w:rsidRPr="00A80173">
        <w:rPr>
          <w:rFonts w:ascii="Arial" w:hAnsi="Arial" w:cs="Arial"/>
          <w:sz w:val="24"/>
          <w:szCs w:val="24"/>
        </w:rPr>
        <w:tab/>
        <w:t>Nama</w:t>
      </w:r>
    </w:p>
    <w:sectPr w:rsidR="00A80173" w:rsidRPr="00C543CA" w:rsidSect="00A8017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A1"/>
    <w:rsid w:val="002F729B"/>
    <w:rsid w:val="004014A1"/>
    <w:rsid w:val="008E0263"/>
    <w:rsid w:val="009E1DFC"/>
    <w:rsid w:val="00A80173"/>
    <w:rsid w:val="00C543CA"/>
    <w:rsid w:val="00D2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CB48"/>
  <w15:chartTrackingRefBased/>
  <w15:docId w15:val="{3CC659BA-F183-431A-A2CF-13843C531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8</cp:revision>
  <dcterms:created xsi:type="dcterms:W3CDTF">2022-05-17T22:34:00Z</dcterms:created>
  <dcterms:modified xsi:type="dcterms:W3CDTF">2022-05-18T01:20:00Z</dcterms:modified>
</cp:coreProperties>
</file>